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EDBF3B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67CDF4E0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64D92A04" wp14:editId="7A2DC5D9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90C1356" wp14:editId="6F4EADAB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6338294A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7C94D5A5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74D50C01" w14:textId="237366FA" w:rsidR="004A7722" w:rsidRDefault="00D35BE7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Tarih</w:t>
      </w:r>
      <w:r w:rsidR="004A7722">
        <w:rPr>
          <w:rFonts w:ascii="Times New Roman" w:hAnsi="Times New Roman" w:cs="Times New Roman"/>
          <w:b/>
        </w:rPr>
        <w:t xml:space="preserve"> Bölümü</w:t>
      </w:r>
    </w:p>
    <w:p w14:paraId="2C3A8650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5C3F7FF4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47F79EBB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0B1CAC21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66042476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2EAC289D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019139F0" w14:textId="1B9CE7B3" w:rsidR="00DD0461" w:rsidRPr="00736985" w:rsidRDefault="00D35BE7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Rusça III</w:t>
            </w:r>
          </w:p>
        </w:tc>
        <w:tc>
          <w:tcPr>
            <w:tcW w:w="3118" w:type="dxa"/>
            <w:vAlign w:val="center"/>
          </w:tcPr>
          <w:p w14:paraId="3B686309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D9ED3E6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632E2856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7133CF41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6BA2F35C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655F0F46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0AD9DE34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279B5E05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7CCE54F6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129E6CE3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62C3FC55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13B427BE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016555DB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3A7C56C2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0E72A6C9" w14:textId="4B1A0EC8" w:rsidR="00FD5CE3" w:rsidRPr="00B41ECB" w:rsidRDefault="00144206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85" w:type="dxa"/>
            <w:vAlign w:val="center"/>
          </w:tcPr>
          <w:p w14:paraId="5F751824" w14:textId="7C6AFEB1" w:rsidR="00FD5CE3" w:rsidRPr="00B41ECB" w:rsidRDefault="00D35BE7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2A2BF83B" w14:textId="2FB9D100" w:rsidR="00FD5CE3" w:rsidRPr="00B41ECB" w:rsidRDefault="00D35BE7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73DEB4D0" w14:textId="0693BADB" w:rsidR="00FD5CE3" w:rsidRPr="00B41ECB" w:rsidRDefault="00D35BE7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41CB9768" w14:textId="6C740C78" w:rsidR="00FD5CE3" w:rsidRPr="00B41ECB" w:rsidRDefault="00D35BE7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4F19327B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203EA98E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14B28901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4D499154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1EFB7D49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102250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A541ACC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4794CAFE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23C45A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109B477A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1A59260D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69156EBA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7645C3A3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6D6F3DE5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FA679CB" w14:textId="19D75ABC" w:rsidR="0075594A" w:rsidRPr="005F18AF" w:rsidRDefault="00D35BE7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</w:tr>
    </w:tbl>
    <w:p w14:paraId="3011C7EC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48C04DDB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352F6FD8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7E27367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457230A0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6DF3390E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14779B56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4B8EDE60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42F5E231" w14:textId="46F4792B" w:rsidR="003E403F" w:rsidRPr="00B41ECB" w:rsidRDefault="00D35BE7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Seçmeli</w:t>
                </w:r>
              </w:p>
            </w:tc>
          </w:sdtContent>
        </w:sdt>
      </w:tr>
    </w:tbl>
    <w:p w14:paraId="26E0C453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17D86FE8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44253B71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549E34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EA03BDB" w14:textId="2BD93FDD" w:rsidR="008516E9" w:rsidRPr="00B41ECB" w:rsidRDefault="00D35BE7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6E9" w:rsidRPr="00B41ECB" w14:paraId="600E9903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36633B1" w14:textId="77777777" w:rsidR="008516E9" w:rsidRPr="00D35BE7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5BE7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2D9FEBE" w14:textId="5BC352AD" w:rsidR="008E66D8" w:rsidRPr="00D35BE7" w:rsidRDefault="00D35BE7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E7">
              <w:rPr>
                <w:rFonts w:ascii="Times New Roman" w:hAnsi="Times New Roman" w:cs="Times New Roman"/>
                <w:sz w:val="20"/>
                <w:szCs w:val="20"/>
              </w:rPr>
              <w:t>Öğrenciye, düşündüğünü sade cümlelerle anlatabilmek alışkanlığını kazandırmak. Okuma hızını artırmak. Kelime hazinesini 800 kelimeye ulaştırmak.</w:t>
            </w:r>
          </w:p>
        </w:tc>
      </w:tr>
      <w:tr w:rsidR="008516E9" w:rsidRPr="00B41ECB" w14:paraId="7EA28052" w14:textId="77777777" w:rsidTr="004A7722">
        <w:trPr>
          <w:trHeight w:val="72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B10E7B3" w14:textId="77777777" w:rsidR="008516E9" w:rsidRPr="00D35BE7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5BE7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2958F2D" w14:textId="31C16A59" w:rsidR="008516E9" w:rsidRPr="00D35BE7" w:rsidRDefault="00D35BE7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E7">
              <w:rPr>
                <w:rFonts w:ascii="Times New Roman" w:hAnsi="Times New Roman" w:cs="Times New Roman"/>
                <w:sz w:val="20"/>
                <w:szCs w:val="20"/>
              </w:rPr>
              <w:t>1’den 5.000’e kadar sayılar, miktar ifadeleri, saat ifadeleri, sahiplik cümleleri, geçmiş zaman, de hali</w:t>
            </w:r>
          </w:p>
        </w:tc>
      </w:tr>
    </w:tbl>
    <w:p w14:paraId="3B21B4DD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7A99A0E7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17244B7E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6670E60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434AE46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440E7B36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612C67" w:rsidRPr="00B41ECB" w14:paraId="75C494DF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2BEB966" w14:textId="77777777" w:rsidR="00612C67" w:rsidRPr="00B41ECB" w:rsidRDefault="00612C67" w:rsidP="00612C6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9DB6515" w14:textId="62B463A6" w:rsidR="00612C67" w:rsidRPr="00D35BE7" w:rsidRDefault="00612C67" w:rsidP="00612C67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35BE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Sayı saymayı öğrenir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0C1A72E" w14:textId="7AF0DC60" w:rsidR="00612C67" w:rsidRPr="005D197E" w:rsidRDefault="00612C67" w:rsidP="00612C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0374D4D" w14:textId="05433CB9" w:rsidR="00612C67" w:rsidRPr="005D197E" w:rsidRDefault="00612C67" w:rsidP="00612C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49D68A7" w14:textId="7F7D43C5" w:rsidR="00612C67" w:rsidRPr="005D197E" w:rsidRDefault="00612C67" w:rsidP="00612C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12C67" w:rsidRPr="00B41ECB" w14:paraId="213E747A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19036C9" w14:textId="77777777" w:rsidR="00612C67" w:rsidRPr="00B41ECB" w:rsidRDefault="00612C67" w:rsidP="00612C6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4927597" w14:textId="1B7BA7DA" w:rsidR="00612C67" w:rsidRPr="00D35BE7" w:rsidRDefault="00612C67" w:rsidP="00612C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BE7">
              <w:rPr>
                <w:rFonts w:ascii="Times New Roman" w:hAnsi="Times New Roman" w:cs="Times New Roman"/>
                <w:sz w:val="20"/>
                <w:szCs w:val="20"/>
              </w:rPr>
              <w:t>Orta tempoda metin okuyabilir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1B60103" w14:textId="039DD01C" w:rsidR="00612C67" w:rsidRPr="005D197E" w:rsidRDefault="00612C67" w:rsidP="00612C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E51C428" w14:textId="5845793E" w:rsidR="00612C67" w:rsidRDefault="00612C67" w:rsidP="00612C67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DEF3DE" w14:textId="7C492CC4" w:rsidR="00612C67" w:rsidRPr="005D197E" w:rsidRDefault="00612C67" w:rsidP="00612C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12C67" w:rsidRPr="00B41ECB" w14:paraId="1ED3F08D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4072437" w14:textId="77777777" w:rsidR="00612C67" w:rsidRPr="00B41ECB" w:rsidRDefault="00612C67" w:rsidP="00612C6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1053F26" w14:textId="49C9DA09" w:rsidR="00612C67" w:rsidRPr="00D35BE7" w:rsidRDefault="00612C67" w:rsidP="00612C67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35BE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Orta düzeyde metinleri anlayabilir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15487AB" w14:textId="1E4754F7" w:rsidR="00612C67" w:rsidRPr="005D197E" w:rsidRDefault="00612C67" w:rsidP="00612C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2E5966B" w14:textId="319341A7" w:rsidR="00612C67" w:rsidRDefault="00612C67" w:rsidP="00612C67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CC864E8" w14:textId="794A66CD" w:rsidR="00612C67" w:rsidRPr="005D197E" w:rsidRDefault="00612C67" w:rsidP="00612C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12C67" w:rsidRPr="00B41ECB" w14:paraId="48A61A07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3C003A6" w14:textId="77777777" w:rsidR="00612C67" w:rsidRPr="00B41ECB" w:rsidRDefault="00612C67" w:rsidP="00612C6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858DA83" w14:textId="488A3029" w:rsidR="00612C67" w:rsidRPr="00D35BE7" w:rsidRDefault="00612C67" w:rsidP="00612C67">
            <w:pPr>
              <w:pStyle w:val="Default"/>
              <w:rPr>
                <w:color w:val="auto"/>
                <w:sz w:val="20"/>
                <w:szCs w:val="20"/>
              </w:rPr>
            </w:pPr>
            <w:r w:rsidRPr="00D35BE7">
              <w:rPr>
                <w:color w:val="auto"/>
                <w:sz w:val="20"/>
                <w:szCs w:val="20"/>
              </w:rPr>
              <w:t>Sıkça kullanılan kalıp ifadeleri bilir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C399F3" w14:textId="3656BD16" w:rsidR="00612C67" w:rsidRPr="005D197E" w:rsidRDefault="00612C67" w:rsidP="00612C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1F5C842" w14:textId="38A0BD26" w:rsidR="00612C67" w:rsidRDefault="00612C67" w:rsidP="00612C67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D1062AC" w14:textId="09853193" w:rsidR="00612C67" w:rsidRPr="005D197E" w:rsidRDefault="00612C67" w:rsidP="00612C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12C67" w:rsidRPr="00B41ECB" w14:paraId="4DAB10BC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0AE715C" w14:textId="77777777" w:rsidR="00612C67" w:rsidRPr="00B41ECB" w:rsidRDefault="00612C67" w:rsidP="00612C6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3F97C3" w14:textId="77777777" w:rsidR="00612C67" w:rsidRPr="005D197E" w:rsidRDefault="00612C67" w:rsidP="00612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5ADD64D" w14:textId="77777777" w:rsidR="00612C67" w:rsidRPr="005D197E" w:rsidRDefault="00612C67" w:rsidP="00612C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903263B" w14:textId="77777777" w:rsidR="00612C67" w:rsidRDefault="00612C67" w:rsidP="00612C67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DE929B" w14:textId="77777777" w:rsidR="00612C67" w:rsidRPr="005D197E" w:rsidRDefault="00612C67" w:rsidP="00612C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C67" w:rsidRPr="00B41ECB" w14:paraId="2C437E4F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6ADE0A0" w14:textId="77777777" w:rsidR="00612C67" w:rsidRPr="00B41ECB" w:rsidRDefault="00612C67" w:rsidP="00612C6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78F3C48" w14:textId="77777777" w:rsidR="00612C67" w:rsidRPr="005D197E" w:rsidRDefault="00612C67" w:rsidP="00612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D086E0C" w14:textId="77777777" w:rsidR="00612C67" w:rsidRPr="005D197E" w:rsidRDefault="00612C67" w:rsidP="00612C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7729EAC" w14:textId="77777777" w:rsidR="00612C67" w:rsidRDefault="00612C67" w:rsidP="00612C67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3DFDEE" w14:textId="77777777" w:rsidR="00612C67" w:rsidRPr="005D197E" w:rsidRDefault="00612C67" w:rsidP="00612C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C67" w:rsidRPr="00B41ECB" w14:paraId="206B2DA4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4517770" w14:textId="77777777" w:rsidR="00612C67" w:rsidRPr="00B41ECB" w:rsidRDefault="00612C67" w:rsidP="00612C6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45FDC41" w14:textId="77777777" w:rsidR="00612C67" w:rsidRPr="005D197E" w:rsidRDefault="00612C67" w:rsidP="00612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C9177E9" w14:textId="77777777" w:rsidR="00612C67" w:rsidRPr="005D197E" w:rsidRDefault="00612C67" w:rsidP="00612C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3B21EBA" w14:textId="77777777" w:rsidR="00612C67" w:rsidRDefault="00612C67" w:rsidP="00612C67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51B3C9" w14:textId="77777777" w:rsidR="00612C67" w:rsidRPr="005D197E" w:rsidRDefault="00612C67" w:rsidP="00612C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C67" w:rsidRPr="00B41ECB" w14:paraId="56C7E8EA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AC2BDBA" w14:textId="77777777" w:rsidR="00612C67" w:rsidRPr="00B41ECB" w:rsidRDefault="00612C67" w:rsidP="00612C6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BF5578C" w14:textId="77777777" w:rsidR="00612C67" w:rsidRPr="005D197E" w:rsidRDefault="00612C67" w:rsidP="00612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E2C5A91" w14:textId="77777777" w:rsidR="00612C67" w:rsidRPr="005D197E" w:rsidRDefault="00612C67" w:rsidP="00612C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69B5C2C" w14:textId="77777777" w:rsidR="00612C67" w:rsidRPr="005D197E" w:rsidRDefault="00612C67" w:rsidP="00612C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12BC241" w14:textId="77777777" w:rsidR="00612C67" w:rsidRPr="005D197E" w:rsidRDefault="00612C67" w:rsidP="00612C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C67" w:rsidRPr="00B41ECB" w14:paraId="083B52E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E3F46C7" w14:textId="77777777" w:rsidR="00612C67" w:rsidRPr="00B41ECB" w:rsidRDefault="00612C67" w:rsidP="00612C6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C8B1E1A" w14:textId="77777777" w:rsidR="00612C67" w:rsidRPr="005D197E" w:rsidRDefault="00612C67" w:rsidP="00612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00EB52C" w14:textId="77777777" w:rsidR="00612C67" w:rsidRPr="005D197E" w:rsidRDefault="00612C67" w:rsidP="00612C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F4917D9" w14:textId="77777777" w:rsidR="00612C67" w:rsidRPr="005D197E" w:rsidRDefault="00612C67" w:rsidP="00612C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224C8E1" w14:textId="77777777" w:rsidR="00612C67" w:rsidRPr="005D197E" w:rsidRDefault="00612C67" w:rsidP="00612C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6E848CC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783DB4FD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4EB900B6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25549EA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D018786" w14:textId="5853FAEA" w:rsidR="005E44D3" w:rsidRPr="00D35BE7" w:rsidRDefault="00D35BE7" w:rsidP="00D35B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E7">
              <w:rPr>
                <w:rFonts w:ascii="Times New Roman" w:hAnsi="Times New Roman" w:cs="Times New Roman"/>
                <w:sz w:val="20"/>
                <w:szCs w:val="20"/>
              </w:rPr>
              <w:t>S. A. Havronina-A.İ. Şiroçenskaya, Alıştırmalarla Rusça, Multilingual Yay., İstanbul.</w:t>
            </w:r>
          </w:p>
        </w:tc>
      </w:tr>
      <w:tr w:rsidR="005E44D3" w:rsidRPr="00B41ECB" w14:paraId="03F716AB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A5D2893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2EA5CCD" w14:textId="1B7119A1" w:rsidR="005E44D3" w:rsidRPr="00D35BE7" w:rsidRDefault="00D35BE7" w:rsidP="00D35BE7">
            <w:pPr>
              <w:ind w:left="156" w:hanging="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E7">
              <w:rPr>
                <w:rFonts w:ascii="Times New Roman" w:hAnsi="Times New Roman" w:cs="Times New Roman"/>
                <w:sz w:val="20"/>
                <w:szCs w:val="20"/>
              </w:rPr>
              <w:t>Dersin öğretim üyesi tarafından hazırlanan ders notları</w:t>
            </w:r>
          </w:p>
        </w:tc>
      </w:tr>
      <w:tr w:rsidR="005E44D3" w:rsidRPr="00B41ECB" w14:paraId="6C80850F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92D4AB4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997B828" w14:textId="1C7147A0" w:rsidR="005E44D3" w:rsidRPr="00D35BE7" w:rsidRDefault="00D35BE7" w:rsidP="00D35B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E7">
              <w:rPr>
                <w:rFonts w:ascii="Times New Roman" w:hAnsi="Times New Roman" w:cs="Times New Roman"/>
                <w:sz w:val="20"/>
                <w:szCs w:val="20"/>
              </w:rPr>
              <w:t>Bilgisayar, kitap ve defter</w:t>
            </w:r>
          </w:p>
        </w:tc>
      </w:tr>
    </w:tbl>
    <w:p w14:paraId="197D88F0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5E7AD041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7FFB15A8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1701C3" w:rsidRPr="00B41ECB" w14:paraId="20BF6C08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8944221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AB9B0C5" w14:textId="2C58A1B7" w:rsidR="001701C3" w:rsidRPr="002E1A0B" w:rsidRDefault="00D35BE7" w:rsidP="002050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E7">
              <w:rPr>
                <w:rFonts w:ascii="Times New Roman" w:hAnsi="Times New Roman" w:cs="Times New Roman"/>
                <w:sz w:val="20"/>
                <w:szCs w:val="20"/>
              </w:rPr>
              <w:t>Dersi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D35BE7">
              <w:rPr>
                <w:rFonts w:ascii="Times New Roman" w:hAnsi="Times New Roman" w:cs="Times New Roman"/>
                <w:sz w:val="20"/>
                <w:szCs w:val="20"/>
              </w:rPr>
              <w:t xml:space="preserve"> kapsamı ve sayılar</w:t>
            </w:r>
          </w:p>
        </w:tc>
      </w:tr>
      <w:tr w:rsidR="001701C3" w:rsidRPr="00B41ECB" w14:paraId="2E8AB617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AA0290C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D53AFC4" w14:textId="18BB2694" w:rsidR="001701C3" w:rsidRPr="002E1A0B" w:rsidRDefault="00D35BE7" w:rsidP="00651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E7">
              <w:rPr>
                <w:rFonts w:ascii="Times New Roman" w:hAnsi="Times New Roman" w:cs="Times New Roman"/>
                <w:sz w:val="20"/>
                <w:szCs w:val="20"/>
              </w:rPr>
              <w:t>Miktar ifadeleri</w:t>
            </w:r>
          </w:p>
        </w:tc>
      </w:tr>
      <w:tr w:rsidR="001701C3" w:rsidRPr="00B41ECB" w14:paraId="19050468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A785990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610AE8D" w14:textId="068063A1" w:rsidR="001701C3" w:rsidRPr="002E1A0B" w:rsidRDefault="00D35BE7" w:rsidP="009D28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E7">
              <w:rPr>
                <w:rFonts w:ascii="Times New Roman" w:hAnsi="Times New Roman" w:cs="Times New Roman"/>
                <w:sz w:val="20"/>
                <w:szCs w:val="20"/>
              </w:rPr>
              <w:t>Saat ve zaman ifadeleri</w:t>
            </w:r>
          </w:p>
        </w:tc>
      </w:tr>
      <w:tr w:rsidR="001701C3" w:rsidRPr="00B41ECB" w14:paraId="6420F823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086D18F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F225B99" w14:textId="634CEAF0" w:rsidR="001701C3" w:rsidRPr="002E1A0B" w:rsidRDefault="00D35BE7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E7">
              <w:rPr>
                <w:rFonts w:ascii="Times New Roman" w:hAnsi="Times New Roman" w:cs="Times New Roman"/>
                <w:sz w:val="20"/>
                <w:szCs w:val="20"/>
              </w:rPr>
              <w:t>Sahiplik bildiren cümleler</w:t>
            </w:r>
          </w:p>
        </w:tc>
      </w:tr>
      <w:tr w:rsidR="001701C3" w:rsidRPr="00B41ECB" w14:paraId="77C530D8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FDC44C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047A658" w14:textId="4CCFA543" w:rsidR="001701C3" w:rsidRPr="002E1A0B" w:rsidRDefault="00D35BE7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E7">
              <w:rPr>
                <w:rFonts w:ascii="Times New Roman" w:hAnsi="Times New Roman" w:cs="Times New Roman"/>
                <w:sz w:val="20"/>
                <w:szCs w:val="20"/>
              </w:rPr>
              <w:t>Gündelik hayata dair cümleler oluşturma</w:t>
            </w:r>
          </w:p>
        </w:tc>
      </w:tr>
      <w:tr w:rsidR="001701C3" w:rsidRPr="00B41ECB" w14:paraId="3A4180F2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2EFB51E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043A69" w14:textId="12AFE64B" w:rsidR="001701C3" w:rsidRPr="002E1A0B" w:rsidRDefault="00D35BE7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E7">
              <w:rPr>
                <w:rFonts w:ascii="Times New Roman" w:hAnsi="Times New Roman" w:cs="Times New Roman"/>
                <w:sz w:val="20"/>
                <w:szCs w:val="20"/>
              </w:rPr>
              <w:t>Öğrenilen konularla ilgili alıştırmala</w:t>
            </w:r>
          </w:p>
        </w:tc>
      </w:tr>
      <w:tr w:rsidR="001701C3" w:rsidRPr="00B41ECB" w14:paraId="531729E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DFCA39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01CFCB2" w14:textId="41130292" w:rsidR="001701C3" w:rsidRPr="002E1A0B" w:rsidRDefault="00D35BE7" w:rsidP="006C66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E7">
              <w:rPr>
                <w:rFonts w:ascii="Times New Roman" w:hAnsi="Times New Roman" w:cs="Times New Roman"/>
                <w:sz w:val="20"/>
                <w:szCs w:val="20"/>
              </w:rPr>
              <w:t>Öğrenilen konularla ilgili alıştırmala</w:t>
            </w:r>
          </w:p>
        </w:tc>
      </w:tr>
      <w:tr w:rsidR="001701C3" w:rsidRPr="00B41ECB" w14:paraId="4D6A1F62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AAE8830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54AB5F0C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B20D00" w:rsidRPr="00B41ECB" w14:paraId="726BD72E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B42CC23" w14:textId="77777777" w:rsidR="00B20D00" w:rsidRPr="00B41ECB" w:rsidRDefault="00067CC0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C9E5D3D" w14:textId="75EC5DBF" w:rsidR="00B20D00" w:rsidRPr="002E1A0B" w:rsidRDefault="00D35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BE7">
              <w:rPr>
                <w:rFonts w:ascii="Times New Roman" w:hAnsi="Times New Roman" w:cs="Times New Roman"/>
                <w:sz w:val="20"/>
                <w:szCs w:val="20"/>
              </w:rPr>
              <w:t>Geçmiş zaman</w:t>
            </w:r>
          </w:p>
        </w:tc>
      </w:tr>
      <w:tr w:rsidR="009276CE" w:rsidRPr="00B41ECB" w14:paraId="13298A2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E2B00BD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2C82468" w14:textId="5E9838E8" w:rsidR="009276CE" w:rsidRPr="002E1A0B" w:rsidRDefault="00D35BE7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BE7">
              <w:rPr>
                <w:rFonts w:ascii="Times New Roman" w:hAnsi="Times New Roman" w:cs="Times New Roman"/>
                <w:sz w:val="20"/>
                <w:szCs w:val="20"/>
              </w:rPr>
              <w:t>Geçmiş zaman</w:t>
            </w:r>
          </w:p>
        </w:tc>
      </w:tr>
      <w:tr w:rsidR="009276CE" w:rsidRPr="00B41ECB" w14:paraId="33CD4759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BA5512F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0284433" w14:textId="22045CDB" w:rsidR="009276CE" w:rsidRPr="002E1A0B" w:rsidRDefault="00D35BE7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BE7">
              <w:rPr>
                <w:rFonts w:ascii="Times New Roman" w:hAnsi="Times New Roman" w:cs="Times New Roman"/>
                <w:sz w:val="20"/>
                <w:szCs w:val="20"/>
              </w:rPr>
              <w:t>Metinlerde geçmiş, geniş ve şimdiki zaman ayrımı</w:t>
            </w:r>
          </w:p>
        </w:tc>
      </w:tr>
      <w:tr w:rsidR="009276CE" w:rsidRPr="00B41ECB" w14:paraId="2F7A6036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36ED9B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7465011" w14:textId="5DFAC7FC" w:rsidR="009276CE" w:rsidRPr="002E1A0B" w:rsidRDefault="00D35BE7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BE7">
              <w:rPr>
                <w:rFonts w:ascii="Times New Roman" w:hAnsi="Times New Roman" w:cs="Times New Roman"/>
                <w:sz w:val="20"/>
                <w:szCs w:val="20"/>
              </w:rPr>
              <w:t>-de hali</w:t>
            </w:r>
          </w:p>
        </w:tc>
      </w:tr>
      <w:tr w:rsidR="009276CE" w:rsidRPr="00B41ECB" w14:paraId="25517EAD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4C9CEC3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D0DCBD5" w14:textId="646E6197" w:rsidR="009276CE" w:rsidRPr="002E1A0B" w:rsidRDefault="00D35BE7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E7">
              <w:rPr>
                <w:rFonts w:ascii="Times New Roman" w:hAnsi="Times New Roman" w:cs="Times New Roman"/>
                <w:sz w:val="20"/>
                <w:szCs w:val="20"/>
              </w:rPr>
              <w:t>-de hali gerektiren fiiller</w:t>
            </w:r>
          </w:p>
        </w:tc>
      </w:tr>
      <w:tr w:rsidR="009276CE" w:rsidRPr="00B41ECB" w14:paraId="662961B0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2757396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EE018EF" w14:textId="7717CA6B" w:rsidR="009276CE" w:rsidRPr="002E1A0B" w:rsidRDefault="00D35BE7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E7">
              <w:rPr>
                <w:rFonts w:ascii="Times New Roman" w:hAnsi="Times New Roman" w:cs="Times New Roman"/>
                <w:sz w:val="20"/>
                <w:szCs w:val="20"/>
              </w:rPr>
              <w:t>Öğrenilen konularla ilgili metin okumaları ve alıştırmalar</w:t>
            </w:r>
          </w:p>
        </w:tc>
      </w:tr>
      <w:tr w:rsidR="009276CE" w:rsidRPr="00B41ECB" w14:paraId="494EE649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C95871C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F6D25C5" w14:textId="6DF376A6" w:rsidR="009276CE" w:rsidRPr="002E1A0B" w:rsidRDefault="00D35BE7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E7">
              <w:rPr>
                <w:rFonts w:ascii="Times New Roman" w:hAnsi="Times New Roman" w:cs="Times New Roman"/>
                <w:sz w:val="20"/>
                <w:szCs w:val="20"/>
              </w:rPr>
              <w:t>Genel tekra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</w:tr>
      <w:tr w:rsidR="009276CE" w:rsidRPr="00B41ECB" w14:paraId="2E9272E2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2E551C3" w14:textId="77777777" w:rsidR="009276CE" w:rsidRPr="00B41ECB" w:rsidRDefault="009276CE" w:rsidP="00361C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61C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27E9E79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34E034C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368BF2D1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22E1411E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21470FA1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31EF0A60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3A6DE588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250B7863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4416299C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20B2ED3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E2F51AE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5D50E9" w14:textId="3057965B" w:rsidR="00FB252A" w:rsidRPr="00BA47A8" w:rsidRDefault="00D35BE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F5C62B" w14:textId="2B2FEE89" w:rsidR="00FB252A" w:rsidRPr="00BA47A8" w:rsidRDefault="00D35BE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5C0636B" w14:textId="46F41980" w:rsidR="00FB252A" w:rsidRPr="00BA47A8" w:rsidRDefault="00D35BE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32611E2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B424B2B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4A6659" w14:textId="4A87DE96" w:rsidR="00FB252A" w:rsidRPr="00BA47A8" w:rsidRDefault="00D35BE7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4520E1" w14:textId="5973045F" w:rsidR="00FB252A" w:rsidRPr="00BA47A8" w:rsidRDefault="00D35BE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50B0239" w14:textId="1B3247F7" w:rsidR="00FB252A" w:rsidRPr="00BA47A8" w:rsidRDefault="00D35BE7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B252A" w:rsidRPr="00B41ECB" w14:paraId="38DF9DF4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2CF532D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6B6D35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ED6A352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B445E39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E7A3BE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5BB6D2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258923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AEE48C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26B03B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8D3515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258DE38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651C0E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961CDA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1BAD4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8EE668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DE33FB4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20FCDD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583E8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633B8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AB2336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E1333E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677D3A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005AF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EAE2AF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C839E2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16A8D59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FBD5923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116A5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D2917D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A920AA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056B699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9A7FE8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CDC2695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4C0FC0C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251E3B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FAEE47B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38037A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8E3A38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0059C8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87AD6B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A98ED8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DDCB1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2C4D07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37DB44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68A1B2F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B8C4E81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0AC4F6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D6FFB0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FD89F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F13DF5F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5AEA4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0DB2D2B" w14:textId="72FF826E" w:rsidR="00FB252A" w:rsidRPr="00BA47A8" w:rsidRDefault="00D35BE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3609002" w14:textId="4F3B9C8A" w:rsidR="00FB252A" w:rsidRPr="00BA47A8" w:rsidRDefault="00D35BE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8157D7" w14:textId="3CF1273C" w:rsidR="00FB252A" w:rsidRPr="00BA47A8" w:rsidRDefault="00D35BE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58E6AD14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6D1A8D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CA0614D" w14:textId="2B99DEF7" w:rsidR="00FB252A" w:rsidRPr="00BA47A8" w:rsidRDefault="00D35BE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FC184CA" w14:textId="490B84FE" w:rsidR="00FB252A" w:rsidRPr="00BA47A8" w:rsidRDefault="00D35BE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E100D9A" w14:textId="6329806D" w:rsidR="00FB252A" w:rsidRPr="00BA47A8" w:rsidRDefault="00D35BE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B252A" w:rsidRPr="00B41ECB" w14:paraId="348BED3B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8AB3D4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821A481" w14:textId="4A30D14E" w:rsidR="00FB252A" w:rsidRPr="00BA47A8" w:rsidRDefault="00D35BE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DB0D68F" w14:textId="4DDA72E7" w:rsidR="00FB252A" w:rsidRPr="00BA47A8" w:rsidRDefault="00D35BE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42402CB" w14:textId="5076F264" w:rsidR="00FB252A" w:rsidRPr="00BA47A8" w:rsidRDefault="00D35BE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56BFB2CB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718AED9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8F8A070" w14:textId="22A5DBEC" w:rsidR="00FB252A" w:rsidRPr="00BA47A8" w:rsidRDefault="00D35BE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52FA7DA" w14:textId="4FF2C17A" w:rsidR="00FB252A" w:rsidRPr="00BA47A8" w:rsidRDefault="00D35BE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04734C1" w14:textId="1405DCBB" w:rsidR="00FB252A" w:rsidRPr="00BA47A8" w:rsidRDefault="00D35BE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B252A" w:rsidRPr="00B41ECB" w14:paraId="36D28071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3AF80E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84AF08D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DFB254B" w14:textId="34945C9E" w:rsidR="00FB252A" w:rsidRPr="00124B45" w:rsidRDefault="00D35BE7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</w:t>
            </w:r>
          </w:p>
        </w:tc>
      </w:tr>
      <w:tr w:rsidR="00FB252A" w:rsidRPr="00B41ECB" w14:paraId="10A07306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9652DB" w14:textId="58BBD219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5F5734C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4551F59" w14:textId="3877E5B2" w:rsidR="00FB252A" w:rsidRPr="00124B45" w:rsidRDefault="00D35BE7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FB252A" w:rsidRPr="00B41ECB" w14:paraId="4FEA3AC0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66970E9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461DA2A4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79F53B20" w14:textId="6AB3A49E" w:rsidR="00FB252A" w:rsidRPr="00124B45" w:rsidRDefault="00D35BE7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67DCC8F7" w14:textId="77777777" w:rsidR="00BD6EC0" w:rsidRDefault="00BD6EC0"/>
    <w:p w14:paraId="1C16972E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40B16AD0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9B28552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39684055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715B8719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5F5ACC9B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1A89883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F78D78A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9F1C119" w14:textId="65217FD1" w:rsidR="00D84CC2" w:rsidRPr="00BA47A8" w:rsidRDefault="00D35BE7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D84CC2" w:rsidRPr="00B41ECB" w14:paraId="16AB0D86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93B7F4C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A8F4DDD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733FAE12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B329948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F2F4390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43CCCEBA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D05E2AB" w14:textId="1FF60125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  <w:r w:rsidR="00D35BE7">
                  <w:rPr>
                    <w:rFonts w:ascii="Times New Roman" w:hAnsi="Times New Roman" w:cs="Times New Roman"/>
                    <w:sz w:val="20"/>
                    <w:szCs w:val="20"/>
                  </w:rPr>
                  <w:t>Diğer Uygulama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5D5BD53" w14:textId="1BD15914" w:rsidR="00D84CC2" w:rsidRPr="00BA47A8" w:rsidRDefault="00D35BE7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D84CC2" w:rsidRPr="00B41ECB" w14:paraId="3A16C86C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23238A8B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2586A939" w14:textId="6C3D0026" w:rsidR="00D84CC2" w:rsidRPr="00BA47A8" w:rsidRDefault="00D35BE7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D84CC2" w:rsidRPr="00B41ECB" w14:paraId="42FFD84B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713B379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69D8F36F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6C198F75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7218A7E9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2BA17005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6B5334AC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60C4622D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6EE988C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7A5EF2EB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79A2D30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612C67" w:rsidRPr="001701C3" w14:paraId="3FCB2F5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8F74D15" w14:textId="77777777" w:rsidR="00612C67" w:rsidRPr="00EC5DE1" w:rsidRDefault="00612C67" w:rsidP="00612C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2551EAE" w14:textId="124B8DCD" w:rsidR="00612C67" w:rsidRPr="00D35BE7" w:rsidRDefault="00612C67" w:rsidP="00612C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5BE7">
              <w:rPr>
                <w:rFonts w:ascii="Times New Roman" w:hAnsi="Times New Roman" w:cs="Times New Roman"/>
                <w:sz w:val="20"/>
                <w:szCs w:val="20"/>
              </w:rPr>
              <w:t>Tarih bilimi ile ilgili yeterli bilgi birikimi; bu alandaki kuramsal ve uygulamalı bilgileri edinme.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686E34F" w14:textId="63DEB5DC" w:rsidR="00612C67" w:rsidRPr="009C149D" w:rsidRDefault="00612C67" w:rsidP="00612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12C67" w:rsidRPr="001701C3" w14:paraId="49B27A9C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0E39D5A" w14:textId="77777777" w:rsidR="00612C67" w:rsidRPr="003B1131" w:rsidRDefault="00612C67" w:rsidP="00612C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7187EDA" w14:textId="6C117445" w:rsidR="00612C67" w:rsidRPr="00D35BE7" w:rsidRDefault="00612C67" w:rsidP="00612C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E7">
              <w:rPr>
                <w:rFonts w:ascii="Times New Roman" w:hAnsi="Times New Roman" w:cs="Times New Roman"/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1C76676" w14:textId="71F3B779" w:rsidR="00612C67" w:rsidRPr="009C149D" w:rsidRDefault="00612C67" w:rsidP="00612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12C67" w:rsidRPr="001701C3" w14:paraId="1948B02C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F167FEC" w14:textId="77777777" w:rsidR="00612C67" w:rsidRPr="00EC5DE1" w:rsidRDefault="00612C67" w:rsidP="00612C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D3664FC" w14:textId="0F3359F3" w:rsidR="00612C67" w:rsidRPr="00D35BE7" w:rsidRDefault="00612C67" w:rsidP="00612C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E7">
              <w:rPr>
                <w:rFonts w:ascii="Times New Roman" w:hAnsi="Times New Roman" w:cs="Times New Roman"/>
                <w:sz w:val="20"/>
                <w:szCs w:val="20"/>
              </w:rPr>
              <w:t>Mesleki ve etik sorumluluk bilinci.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CD1919" w14:textId="2DD29525" w:rsidR="00612C67" w:rsidRPr="009C149D" w:rsidRDefault="00612C67" w:rsidP="00612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12C67" w:rsidRPr="001701C3" w14:paraId="1CFD7D71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49B4488" w14:textId="77777777" w:rsidR="00612C67" w:rsidRPr="00EC5DE1" w:rsidRDefault="00612C67" w:rsidP="00612C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23A0BFE5" w14:textId="5257F7E6" w:rsidR="00612C67" w:rsidRPr="00D35BE7" w:rsidRDefault="00612C67" w:rsidP="00612C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5BE7">
              <w:rPr>
                <w:rFonts w:ascii="Times New Roman" w:hAnsi="Times New Roman" w:cs="Times New Roman"/>
                <w:sz w:val="20"/>
                <w:szCs w:val="20"/>
              </w:rPr>
              <w:t>Bilgisayar, bilgisayar yazılımları gibi çağdaş yöntemleri, teknikleri ve araçları sosyal bilimlerde kullanabilme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8EE674A" w14:textId="02B06D69" w:rsidR="00612C67" w:rsidRPr="009C149D" w:rsidRDefault="00612C67" w:rsidP="00612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12C67" w:rsidRPr="001701C3" w14:paraId="0D6E33C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3C21FAF" w14:textId="77777777" w:rsidR="00612C67" w:rsidRPr="00EC5DE1" w:rsidRDefault="00612C67" w:rsidP="00612C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094648EE" w14:textId="16CC999E" w:rsidR="00612C67" w:rsidRPr="00D35BE7" w:rsidRDefault="00612C67" w:rsidP="00612C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5BE7">
              <w:rPr>
                <w:rFonts w:ascii="Times New Roman" w:hAnsi="Times New Roman" w:cs="Times New Roman"/>
                <w:sz w:val="20"/>
                <w:szCs w:val="20"/>
              </w:rPr>
              <w:t>Alana ait kaynaklara ulaşılmasında yabancı dil etkinliğinin arttırılması.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8688975" w14:textId="4561F4C4" w:rsidR="00612C67" w:rsidRPr="009C149D" w:rsidRDefault="00612C67" w:rsidP="00612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12C67" w:rsidRPr="001701C3" w14:paraId="0C627CCC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C5572C" w14:textId="77777777" w:rsidR="00612C67" w:rsidRPr="00EC5DE1" w:rsidRDefault="00612C67" w:rsidP="00612C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8AE12D1" w14:textId="5728FF7D" w:rsidR="00612C67" w:rsidRPr="00D35BE7" w:rsidRDefault="00612C67" w:rsidP="00612C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5BE7">
              <w:rPr>
                <w:rFonts w:ascii="Times New Roman" w:hAnsi="Times New Roman" w:cs="Times New Roman"/>
                <w:sz w:val="20"/>
                <w:szCs w:val="20"/>
              </w:rPr>
              <w:t>Bireysel çalışma, disiplin içi ve disiplinler arası takım çalışması yapabilme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914C1FA" w14:textId="59F7CFB5" w:rsidR="00612C67" w:rsidRPr="009C149D" w:rsidRDefault="00612C67" w:rsidP="00612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12C67" w:rsidRPr="001701C3" w14:paraId="7358C534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95A63F1" w14:textId="77777777" w:rsidR="00612C67" w:rsidRPr="00EC5DE1" w:rsidRDefault="00612C67" w:rsidP="00612C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BB8F97A" w14:textId="01988F66" w:rsidR="00612C67" w:rsidRPr="00D35BE7" w:rsidRDefault="00612C67" w:rsidP="00612C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5BE7">
              <w:rPr>
                <w:rFonts w:ascii="Times New Roman" w:hAnsi="Times New Roman" w:cs="Times New Roman"/>
                <w:sz w:val="20"/>
                <w:szCs w:val="20"/>
              </w:rPr>
              <w:t>Verilerin ulusal ve küresel tesiri ile sonuçlarını anlama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47B0DC" w14:textId="12E82EB2" w:rsidR="00612C67" w:rsidRPr="009C149D" w:rsidRDefault="00612C67" w:rsidP="00612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12C67" w:rsidRPr="001701C3" w14:paraId="1486A6E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F926190" w14:textId="77777777" w:rsidR="00612C67" w:rsidRPr="00EC5DE1" w:rsidRDefault="00612C67" w:rsidP="00612C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DB5ACF4" w14:textId="2213EFC5" w:rsidR="00612C67" w:rsidRPr="00D35BE7" w:rsidRDefault="00612C67" w:rsidP="00612C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5BE7">
              <w:rPr>
                <w:rFonts w:ascii="Times New Roman" w:hAnsi="Times New Roman" w:cs="Times New Roman"/>
                <w:sz w:val="20"/>
                <w:szCs w:val="20"/>
              </w:rPr>
              <w:t>Mesleki güncel konuları izleme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DB8C5BC" w14:textId="70541144" w:rsidR="00612C67" w:rsidRPr="009C149D" w:rsidRDefault="00612C67" w:rsidP="00612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12C67" w:rsidRPr="001701C3" w14:paraId="36D572C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CBC903B" w14:textId="77777777" w:rsidR="00612C67" w:rsidRPr="00EC5DE1" w:rsidRDefault="00612C67" w:rsidP="00612C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8F5EB65" w14:textId="5F5F3F88" w:rsidR="00612C67" w:rsidRPr="00D35BE7" w:rsidRDefault="00612C67" w:rsidP="00612C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E7">
              <w:rPr>
                <w:rFonts w:ascii="Times New Roman" w:hAnsi="Times New Roman" w:cs="Times New Roman"/>
                <w:sz w:val="20"/>
                <w:szCs w:val="20"/>
              </w:rPr>
              <w:t>Bağımsız ya da danışman yönetiminde bilimsel araştırma yapabilme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D5451DD" w14:textId="64275D27" w:rsidR="00612C67" w:rsidRPr="009C149D" w:rsidRDefault="00612C67" w:rsidP="00612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12C67" w:rsidRPr="001701C3" w14:paraId="2A94DAF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5A076C3" w14:textId="77777777" w:rsidR="00612C67" w:rsidRPr="00EC5DE1" w:rsidRDefault="00612C67" w:rsidP="00612C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7F8DB19" w14:textId="34A2A394" w:rsidR="00612C67" w:rsidRPr="00D35BE7" w:rsidRDefault="00612C67" w:rsidP="00612C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5BE7">
              <w:rPr>
                <w:rFonts w:ascii="Times New Roman" w:hAnsi="Times New Roman" w:cs="Times New Roman"/>
                <w:sz w:val="20"/>
                <w:szCs w:val="20"/>
              </w:rPr>
              <w:t>Verileri analiz edebilme, değerlendirebilme ve tasarlama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FA3A21" w14:textId="552DA052" w:rsidR="00612C67" w:rsidRPr="009C149D" w:rsidRDefault="00612C67" w:rsidP="00612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12C67" w:rsidRPr="001701C3" w14:paraId="51BDBCE7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A1A49A" w14:textId="77777777" w:rsidR="00612C67" w:rsidRPr="00EC5DE1" w:rsidRDefault="00612C67" w:rsidP="00612C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334847B" w14:textId="39332873" w:rsidR="00612C67" w:rsidRPr="00D35BE7" w:rsidRDefault="00612C67" w:rsidP="00612C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E7">
              <w:rPr>
                <w:rFonts w:ascii="Times New Roman" w:hAnsi="Times New Roman" w:cs="Times New Roman"/>
                <w:sz w:val="20"/>
                <w:szCs w:val="20"/>
              </w:rPr>
              <w:t>Eleştirel bakış açısının kazandırılması.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CB4909" w14:textId="526C4CFE" w:rsidR="00612C67" w:rsidRPr="009C149D" w:rsidRDefault="00612C67" w:rsidP="00612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12C67" w:rsidRPr="001701C3" w14:paraId="0B03990C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704D390" w14:textId="77777777" w:rsidR="00612C67" w:rsidRPr="00EC5DE1" w:rsidRDefault="00612C67" w:rsidP="00612C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F353FDD" w14:textId="77777777" w:rsidR="00612C67" w:rsidRPr="006E26AB" w:rsidRDefault="00612C67" w:rsidP="00612C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8DFC134" w14:textId="77777777" w:rsidR="00612C67" w:rsidRPr="009C149D" w:rsidRDefault="00612C67" w:rsidP="00612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4131AD5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6EDCFE26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BF91D12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7D0D3ED5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F0EE401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94DB8ED" w14:textId="6B05E8E6" w:rsidR="00CA0228" w:rsidRDefault="00D35BE7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Doç. Dr. Oktay BERBER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5BC4FA3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447FD81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58D4F6CF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1DEB3BAD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00307734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E59C940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58A816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D933CE3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34939C9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645D281F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19F81E" w14:textId="77777777" w:rsidR="009C7B97" w:rsidRDefault="009C7B97" w:rsidP="00B41ECB">
      <w:pPr>
        <w:spacing w:after="0" w:line="240" w:lineRule="auto"/>
      </w:pPr>
      <w:r>
        <w:separator/>
      </w:r>
    </w:p>
  </w:endnote>
  <w:endnote w:type="continuationSeparator" w:id="0">
    <w:p w14:paraId="09E30F4F" w14:textId="77777777" w:rsidR="009C7B97" w:rsidRDefault="009C7B97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F54B20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B500761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7837FEA2" w14:textId="7009A2D2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D35BE7"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8A87D" w14:textId="674E6283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D35BE7"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538079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A80702" w14:textId="77777777" w:rsidR="009C7B97" w:rsidRDefault="009C7B97" w:rsidP="00B41ECB">
      <w:pPr>
        <w:spacing w:after="0" w:line="240" w:lineRule="auto"/>
      </w:pPr>
      <w:r>
        <w:separator/>
      </w:r>
    </w:p>
  </w:footnote>
  <w:footnote w:type="continuationSeparator" w:id="0">
    <w:p w14:paraId="35EB8449" w14:textId="77777777" w:rsidR="009C7B97" w:rsidRDefault="009C7B97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680F78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A841B4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1A932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4878245">
    <w:abstractNumId w:val="4"/>
  </w:num>
  <w:num w:numId="2" w16cid:durableId="418449881">
    <w:abstractNumId w:val="1"/>
  </w:num>
  <w:num w:numId="3" w16cid:durableId="2141259908">
    <w:abstractNumId w:val="0"/>
  </w:num>
  <w:num w:numId="4" w16cid:durableId="1637488045">
    <w:abstractNumId w:val="5"/>
  </w:num>
  <w:num w:numId="5" w16cid:durableId="1734083305">
    <w:abstractNumId w:val="7"/>
  </w:num>
  <w:num w:numId="6" w16cid:durableId="1098910108">
    <w:abstractNumId w:val="2"/>
  </w:num>
  <w:num w:numId="7" w16cid:durableId="1902058544">
    <w:abstractNumId w:val="6"/>
  </w:num>
  <w:num w:numId="8" w16cid:durableId="6260095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33AEA"/>
    <w:rsid w:val="000537C8"/>
    <w:rsid w:val="00067CC0"/>
    <w:rsid w:val="00085298"/>
    <w:rsid w:val="000A6D7A"/>
    <w:rsid w:val="000C5B5D"/>
    <w:rsid w:val="000E2808"/>
    <w:rsid w:val="00106957"/>
    <w:rsid w:val="00115500"/>
    <w:rsid w:val="00124B45"/>
    <w:rsid w:val="00137927"/>
    <w:rsid w:val="001433DF"/>
    <w:rsid w:val="00144206"/>
    <w:rsid w:val="001620F8"/>
    <w:rsid w:val="001640FA"/>
    <w:rsid w:val="00165EC8"/>
    <w:rsid w:val="001701C3"/>
    <w:rsid w:val="001831D8"/>
    <w:rsid w:val="001A110D"/>
    <w:rsid w:val="001A4A1A"/>
    <w:rsid w:val="001C1EB9"/>
    <w:rsid w:val="001E6EE4"/>
    <w:rsid w:val="001F342A"/>
    <w:rsid w:val="0020506C"/>
    <w:rsid w:val="00214909"/>
    <w:rsid w:val="00231BE0"/>
    <w:rsid w:val="00285FA2"/>
    <w:rsid w:val="002C2A55"/>
    <w:rsid w:val="002C3897"/>
    <w:rsid w:val="002E1A0B"/>
    <w:rsid w:val="00313F15"/>
    <w:rsid w:val="00340AD4"/>
    <w:rsid w:val="00360435"/>
    <w:rsid w:val="00361C0A"/>
    <w:rsid w:val="003B1131"/>
    <w:rsid w:val="003C3D6F"/>
    <w:rsid w:val="003E0233"/>
    <w:rsid w:val="003E403F"/>
    <w:rsid w:val="00422B3B"/>
    <w:rsid w:val="00432EAA"/>
    <w:rsid w:val="004345A9"/>
    <w:rsid w:val="00445E92"/>
    <w:rsid w:val="004470D9"/>
    <w:rsid w:val="004A74FF"/>
    <w:rsid w:val="004A7722"/>
    <w:rsid w:val="004D2658"/>
    <w:rsid w:val="004E6560"/>
    <w:rsid w:val="004F3940"/>
    <w:rsid w:val="005029A8"/>
    <w:rsid w:val="00524D3C"/>
    <w:rsid w:val="00526E32"/>
    <w:rsid w:val="00535CE8"/>
    <w:rsid w:val="00543FDF"/>
    <w:rsid w:val="00565292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12C67"/>
    <w:rsid w:val="00651F63"/>
    <w:rsid w:val="00672408"/>
    <w:rsid w:val="00673E05"/>
    <w:rsid w:val="00675C68"/>
    <w:rsid w:val="00690606"/>
    <w:rsid w:val="00695AEA"/>
    <w:rsid w:val="006A0A1C"/>
    <w:rsid w:val="006A66E9"/>
    <w:rsid w:val="006B7277"/>
    <w:rsid w:val="006C4726"/>
    <w:rsid w:val="006C66B2"/>
    <w:rsid w:val="006E26AB"/>
    <w:rsid w:val="007250D7"/>
    <w:rsid w:val="00731963"/>
    <w:rsid w:val="00736985"/>
    <w:rsid w:val="00737266"/>
    <w:rsid w:val="00740F63"/>
    <w:rsid w:val="0075594A"/>
    <w:rsid w:val="007610A9"/>
    <w:rsid w:val="00763523"/>
    <w:rsid w:val="007B0A5B"/>
    <w:rsid w:val="007B6038"/>
    <w:rsid w:val="007E77B9"/>
    <w:rsid w:val="007F3339"/>
    <w:rsid w:val="008516E9"/>
    <w:rsid w:val="00885C84"/>
    <w:rsid w:val="00885FDD"/>
    <w:rsid w:val="00890AE3"/>
    <w:rsid w:val="008A0658"/>
    <w:rsid w:val="008A5CD9"/>
    <w:rsid w:val="008D62F7"/>
    <w:rsid w:val="008E05C9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C7B97"/>
    <w:rsid w:val="009D280C"/>
    <w:rsid w:val="009D328E"/>
    <w:rsid w:val="009D5EA7"/>
    <w:rsid w:val="009E5CEA"/>
    <w:rsid w:val="009F24E4"/>
    <w:rsid w:val="00A01A7E"/>
    <w:rsid w:val="00A365F2"/>
    <w:rsid w:val="00A47FF2"/>
    <w:rsid w:val="00A81298"/>
    <w:rsid w:val="00A86A0F"/>
    <w:rsid w:val="00AA1F09"/>
    <w:rsid w:val="00AD0757"/>
    <w:rsid w:val="00AD1370"/>
    <w:rsid w:val="00AD706A"/>
    <w:rsid w:val="00AE0929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432D"/>
    <w:rsid w:val="00BB6634"/>
    <w:rsid w:val="00BD6EC0"/>
    <w:rsid w:val="00BF218E"/>
    <w:rsid w:val="00C2415C"/>
    <w:rsid w:val="00C3420A"/>
    <w:rsid w:val="00C70960"/>
    <w:rsid w:val="00C74B4A"/>
    <w:rsid w:val="00C778C8"/>
    <w:rsid w:val="00C85F81"/>
    <w:rsid w:val="00CA0228"/>
    <w:rsid w:val="00D17437"/>
    <w:rsid w:val="00D35BE7"/>
    <w:rsid w:val="00D749F9"/>
    <w:rsid w:val="00D84CC2"/>
    <w:rsid w:val="00DA55CC"/>
    <w:rsid w:val="00DC01E1"/>
    <w:rsid w:val="00DC5CE1"/>
    <w:rsid w:val="00DD0461"/>
    <w:rsid w:val="00DE0548"/>
    <w:rsid w:val="00E44F6C"/>
    <w:rsid w:val="00E46063"/>
    <w:rsid w:val="00E617B4"/>
    <w:rsid w:val="00E76862"/>
    <w:rsid w:val="00E96B54"/>
    <w:rsid w:val="00EA0126"/>
    <w:rsid w:val="00EB1E9F"/>
    <w:rsid w:val="00EC2E7C"/>
    <w:rsid w:val="00EC5DE1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  <w:rsid w:val="00FD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F16A1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C1039"/>
    <w:rsid w:val="00283C6A"/>
    <w:rsid w:val="00376520"/>
    <w:rsid w:val="003C1C26"/>
    <w:rsid w:val="003F636B"/>
    <w:rsid w:val="00423541"/>
    <w:rsid w:val="005359EC"/>
    <w:rsid w:val="00606B8F"/>
    <w:rsid w:val="006C4726"/>
    <w:rsid w:val="00751E29"/>
    <w:rsid w:val="007B5AE4"/>
    <w:rsid w:val="008126A2"/>
    <w:rsid w:val="00845559"/>
    <w:rsid w:val="008733BB"/>
    <w:rsid w:val="008E7F1C"/>
    <w:rsid w:val="00923566"/>
    <w:rsid w:val="0092400D"/>
    <w:rsid w:val="009404B4"/>
    <w:rsid w:val="009C1DE1"/>
    <w:rsid w:val="00A47736"/>
    <w:rsid w:val="00AA1CFC"/>
    <w:rsid w:val="00B10342"/>
    <w:rsid w:val="00B20728"/>
    <w:rsid w:val="00B642EF"/>
    <w:rsid w:val="00B837AD"/>
    <w:rsid w:val="00B9149E"/>
    <w:rsid w:val="00BB432D"/>
    <w:rsid w:val="00C70960"/>
    <w:rsid w:val="00C76665"/>
    <w:rsid w:val="00CB5D80"/>
    <w:rsid w:val="00CD1106"/>
    <w:rsid w:val="00D33CCA"/>
    <w:rsid w:val="00D75FFD"/>
    <w:rsid w:val="00D9270D"/>
    <w:rsid w:val="00DA4248"/>
    <w:rsid w:val="00DB214C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12ED1-00EE-4BD2-A2A0-9B3878378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Yunus arifoglu</cp:lastModifiedBy>
  <cp:revision>4</cp:revision>
  <cp:lastPrinted>2024-07-01T13:06:00Z</cp:lastPrinted>
  <dcterms:created xsi:type="dcterms:W3CDTF">2024-07-18T08:46:00Z</dcterms:created>
  <dcterms:modified xsi:type="dcterms:W3CDTF">2024-07-23T10:54:00Z</dcterms:modified>
</cp:coreProperties>
</file>